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6B" w:rsidRPr="00675687" w:rsidRDefault="002A636B" w:rsidP="0067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687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 </w:t>
      </w:r>
      <w:proofErr w:type="spellStart"/>
      <w:r w:rsidRPr="00675687">
        <w:rPr>
          <w:rFonts w:ascii="Times New Roman" w:hAnsi="Times New Roman" w:cs="Times New Roman"/>
          <w:b/>
          <w:sz w:val="28"/>
          <w:szCs w:val="28"/>
        </w:rPr>
        <w:t>наркосит</w:t>
      </w:r>
      <w:r w:rsidR="00675687">
        <w:rPr>
          <w:rFonts w:ascii="Times New Roman" w:hAnsi="Times New Roman" w:cs="Times New Roman"/>
          <w:b/>
          <w:sz w:val="28"/>
          <w:szCs w:val="28"/>
        </w:rPr>
        <w:t>уации</w:t>
      </w:r>
      <w:proofErr w:type="spellEnd"/>
      <w:r w:rsidR="00675687">
        <w:rPr>
          <w:rFonts w:ascii="Times New Roman" w:hAnsi="Times New Roman" w:cs="Times New Roman"/>
          <w:b/>
          <w:sz w:val="28"/>
          <w:szCs w:val="28"/>
        </w:rPr>
        <w:t xml:space="preserve"> в городском округе Кинель </w:t>
      </w:r>
      <w:r w:rsidRPr="00675687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675687" w:rsidRDefault="00675687" w:rsidP="006756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A636B" w:rsidRPr="00675687" w:rsidRDefault="00675687" w:rsidP="0067568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75687">
        <w:rPr>
          <w:rFonts w:ascii="Times New Roman" w:hAnsi="Times New Roman" w:cs="Times New Roman"/>
          <w:color w:val="0070C0"/>
          <w:sz w:val="28"/>
          <w:szCs w:val="28"/>
        </w:rPr>
        <w:t>1 квартал</w:t>
      </w:r>
      <w:r w:rsidR="00D86F64" w:rsidRPr="0067568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675687" w:rsidRPr="00675687" w:rsidRDefault="00675687" w:rsidP="00675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36B" w:rsidRPr="00675687" w:rsidRDefault="002A636B" w:rsidP="0067568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Краткая характеристика </w:t>
      </w:r>
      <w:proofErr w:type="spellStart"/>
      <w:r w:rsidRPr="00675687">
        <w:rPr>
          <w:szCs w:val="28"/>
        </w:rPr>
        <w:t>наркоситуации</w:t>
      </w:r>
      <w:proofErr w:type="spellEnd"/>
      <w:r w:rsidRPr="00675687">
        <w:rPr>
          <w:szCs w:val="28"/>
        </w:rPr>
        <w:t xml:space="preserve"> в 1 квартале 2019 года (в сравнении с аналогичным периодом прошлого года).</w:t>
      </w:r>
    </w:p>
    <w:p w:rsidR="002A636B" w:rsidRPr="00675687" w:rsidRDefault="002A636B" w:rsidP="00675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87">
        <w:rPr>
          <w:rFonts w:ascii="Times New Roman" w:hAnsi="Times New Roman" w:cs="Times New Roman"/>
          <w:sz w:val="28"/>
          <w:szCs w:val="28"/>
        </w:rPr>
        <w:t xml:space="preserve">На 01.04.2019 года на учете ГБУЗ СО «Кинельская центральная больница города и района» с синдромом зависимости от наркотических веществ состояло 94 (АППГ 97) человека, несовершеннолетних на учете не состоит. Взято на учет 4 (АППГ 2) человека, снято – 4 (АППГ 0) человека. </w:t>
      </w:r>
    </w:p>
    <w:p w:rsidR="002A636B" w:rsidRPr="00675687" w:rsidRDefault="002A636B" w:rsidP="0067568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Информация о проведении мероприятий в сфере профилактики </w:t>
      </w:r>
      <w:proofErr w:type="spellStart"/>
      <w:r w:rsidRPr="00675687">
        <w:rPr>
          <w:szCs w:val="28"/>
        </w:rPr>
        <w:t>наркопотребления</w:t>
      </w:r>
      <w:proofErr w:type="spellEnd"/>
      <w:r w:rsidRPr="00675687">
        <w:rPr>
          <w:szCs w:val="28"/>
        </w:rPr>
        <w:t>:</w:t>
      </w:r>
    </w:p>
    <w:p w:rsidR="002A636B" w:rsidRPr="00675687" w:rsidRDefault="002A636B" w:rsidP="00675687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>Мероприятия первичной профилактики в 1 квартале 2019 года.</w:t>
      </w:r>
    </w:p>
    <w:p w:rsidR="002A636B" w:rsidRPr="00675687" w:rsidRDefault="002A636B" w:rsidP="00675687">
      <w:pPr>
        <w:pStyle w:val="a3"/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>В рамках муниципальной антинаркотической программы городского округа Кинель Самарской области 23-24.02.2019 года проведен турнир по хоккею среди детских команд (96 участников).</w:t>
      </w:r>
    </w:p>
    <w:p w:rsidR="002A636B" w:rsidRPr="00675687" w:rsidRDefault="002A636B" w:rsidP="00675687">
      <w:pPr>
        <w:pStyle w:val="a3"/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Специалистами ГКУ </w:t>
      </w:r>
      <w:proofErr w:type="gramStart"/>
      <w:r w:rsidRPr="00675687">
        <w:rPr>
          <w:szCs w:val="28"/>
        </w:rPr>
        <w:t>СО</w:t>
      </w:r>
      <w:proofErr w:type="gramEnd"/>
      <w:r w:rsidRPr="00675687">
        <w:rPr>
          <w:szCs w:val="28"/>
        </w:rPr>
        <w:t xml:space="preserve"> «Комплексный центр социального обслуживания населения Восточного округа» отделение Кинель проведено 5 мероприятий для несовершеннолетних: </w:t>
      </w:r>
    </w:p>
    <w:p w:rsidR="002A636B" w:rsidRPr="00675687" w:rsidRDefault="002A636B" w:rsidP="00675687">
      <w:pPr>
        <w:pStyle w:val="a3"/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- «Я и мои ценности» (охват - 144 человека), </w:t>
      </w:r>
    </w:p>
    <w:p w:rsidR="002A636B" w:rsidRPr="00675687" w:rsidRDefault="002A636B" w:rsidP="00675687">
      <w:pPr>
        <w:pStyle w:val="a3"/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- «Я и мое будущее» (охват - 163 человека), </w:t>
      </w:r>
    </w:p>
    <w:p w:rsidR="002A636B" w:rsidRPr="00675687" w:rsidRDefault="002A636B" w:rsidP="00675687">
      <w:pPr>
        <w:pStyle w:val="a3"/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>- «Ты + Я» (охват - 26 человек),</w:t>
      </w:r>
    </w:p>
    <w:p w:rsidR="002A636B" w:rsidRPr="00675687" w:rsidRDefault="002A636B" w:rsidP="00675687">
      <w:pPr>
        <w:pStyle w:val="a3"/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>- «Твой выбор» (охват - 55 человек),</w:t>
      </w:r>
    </w:p>
    <w:p w:rsidR="002A636B" w:rsidRPr="00675687" w:rsidRDefault="002A636B" w:rsidP="00675687">
      <w:pPr>
        <w:pStyle w:val="a3"/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>- «Я тебя слышу» (охват - 101 человек).</w:t>
      </w:r>
    </w:p>
    <w:p w:rsidR="002A636B" w:rsidRPr="00675687" w:rsidRDefault="002A636B" w:rsidP="00675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87">
        <w:rPr>
          <w:rFonts w:ascii="Times New Roman" w:hAnsi="Times New Roman" w:cs="Times New Roman"/>
          <w:sz w:val="28"/>
          <w:szCs w:val="28"/>
        </w:rPr>
        <w:t>МБУ ДМО «Альянс молодых» в рамках профилактики наркомании среди несовершеннолетних проведены мероприятия:</w:t>
      </w:r>
    </w:p>
    <w:p w:rsidR="002A636B" w:rsidRPr="00675687" w:rsidRDefault="002A636B" w:rsidP="00675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87">
        <w:rPr>
          <w:rFonts w:ascii="Times New Roman" w:hAnsi="Times New Roman" w:cs="Times New Roman"/>
          <w:sz w:val="28"/>
          <w:szCs w:val="28"/>
        </w:rPr>
        <w:t xml:space="preserve">- 24.01.2019 </w:t>
      </w:r>
      <w:proofErr w:type="spellStart"/>
      <w:r w:rsidRPr="00675687">
        <w:rPr>
          <w:rFonts w:ascii="Times New Roman" w:hAnsi="Times New Roman" w:cs="Times New Roman"/>
          <w:sz w:val="28"/>
          <w:szCs w:val="28"/>
        </w:rPr>
        <w:t>Киноакция</w:t>
      </w:r>
      <w:proofErr w:type="spellEnd"/>
      <w:r w:rsidRPr="00675687">
        <w:rPr>
          <w:rFonts w:ascii="Times New Roman" w:hAnsi="Times New Roman" w:cs="Times New Roman"/>
          <w:sz w:val="28"/>
          <w:szCs w:val="28"/>
        </w:rPr>
        <w:t xml:space="preserve"> «Кинематограф против наркотиков», охват 25 школьников.</w:t>
      </w:r>
    </w:p>
    <w:p w:rsidR="002A636B" w:rsidRPr="00675687" w:rsidRDefault="002A636B" w:rsidP="00675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87">
        <w:rPr>
          <w:rFonts w:ascii="Times New Roman" w:hAnsi="Times New Roman" w:cs="Times New Roman"/>
          <w:sz w:val="28"/>
          <w:szCs w:val="28"/>
        </w:rPr>
        <w:t>- 13.02.2019 «Круглый стол» совместно в ГБУЗ СО «Кинельская ЦРБ». Охват 30 школьников.</w:t>
      </w:r>
    </w:p>
    <w:p w:rsidR="002A636B" w:rsidRPr="00675687" w:rsidRDefault="002A636B" w:rsidP="00675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87">
        <w:rPr>
          <w:rFonts w:ascii="Times New Roman" w:hAnsi="Times New Roman" w:cs="Times New Roman"/>
          <w:sz w:val="28"/>
          <w:szCs w:val="28"/>
        </w:rPr>
        <w:t xml:space="preserve">- в третьей декаде февраля 2019 года совместно с активистами молодежных организаций акция «Твой выбор» - распространение информационного материала в общественных местах </w:t>
      </w:r>
      <w:proofErr w:type="gramStart"/>
      <w:r w:rsidRPr="00675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5687">
        <w:rPr>
          <w:rFonts w:ascii="Times New Roman" w:hAnsi="Times New Roman" w:cs="Times New Roman"/>
          <w:sz w:val="28"/>
          <w:szCs w:val="28"/>
        </w:rPr>
        <w:t>. Кинель.</w:t>
      </w:r>
    </w:p>
    <w:p w:rsidR="002A636B" w:rsidRPr="00675687" w:rsidRDefault="002A636B" w:rsidP="00675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87">
        <w:rPr>
          <w:rFonts w:ascii="Times New Roman" w:hAnsi="Times New Roman" w:cs="Times New Roman"/>
          <w:sz w:val="28"/>
          <w:szCs w:val="28"/>
        </w:rPr>
        <w:t xml:space="preserve">15.03.2019 на базе ДМО «Альянс молодых» состоялся День открытых дверей для детей, состоящих на учете КДН и ЗП, с приглашением руководителей творческих коллективов и спортивных секций. Цель – вовлечение детей и молодежи в клубные формирования </w:t>
      </w:r>
      <w:proofErr w:type="gramStart"/>
      <w:r w:rsidRPr="00675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5687">
        <w:rPr>
          <w:rFonts w:ascii="Times New Roman" w:hAnsi="Times New Roman" w:cs="Times New Roman"/>
          <w:sz w:val="28"/>
          <w:szCs w:val="28"/>
        </w:rPr>
        <w:t>.о. Кинель.</w:t>
      </w:r>
    </w:p>
    <w:p w:rsidR="002A636B" w:rsidRPr="00675687" w:rsidRDefault="002A636B" w:rsidP="00675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87">
        <w:rPr>
          <w:rFonts w:ascii="Times New Roman" w:hAnsi="Times New Roman" w:cs="Times New Roman"/>
          <w:sz w:val="28"/>
          <w:szCs w:val="28"/>
        </w:rPr>
        <w:t xml:space="preserve">20.03.2019 в рамках Всероссийской акции «Сообщи, где торгуют смертью!» на информационных стендах </w:t>
      </w:r>
      <w:proofErr w:type="gramStart"/>
      <w:r w:rsidRPr="00675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5687">
        <w:rPr>
          <w:rFonts w:ascii="Times New Roman" w:hAnsi="Times New Roman" w:cs="Times New Roman"/>
          <w:sz w:val="28"/>
          <w:szCs w:val="28"/>
        </w:rPr>
        <w:t>.о. Кинель, в социальных сетях волонтерами ДМО размещена информация об актуальных «телефонах доверия», по которым можно сообщить о фактах распространения наркотических средств и ПАВ и получить квалифицированную помощь специалистов по лечению, реабилитации от наркозависимости.</w:t>
      </w:r>
    </w:p>
    <w:p w:rsidR="002A636B" w:rsidRPr="00675687" w:rsidRDefault="002A636B" w:rsidP="00675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87">
        <w:rPr>
          <w:rFonts w:ascii="Times New Roman" w:hAnsi="Times New Roman" w:cs="Times New Roman"/>
          <w:sz w:val="28"/>
          <w:szCs w:val="28"/>
        </w:rPr>
        <w:lastRenderedPageBreak/>
        <w:t xml:space="preserve">С целью увеличения числа лиц, вовлекаемых в программу лечения, реабилитации от наркозависимости, в марте проведены информационно-пропагандистские мероприятия под девизом «Я выбираю жизнь!» - распространение в сети </w:t>
      </w:r>
      <w:proofErr w:type="spellStart"/>
      <w:r w:rsidRPr="0067568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75687">
        <w:rPr>
          <w:rFonts w:ascii="Times New Roman" w:hAnsi="Times New Roman" w:cs="Times New Roman"/>
          <w:sz w:val="28"/>
          <w:szCs w:val="28"/>
        </w:rPr>
        <w:t xml:space="preserve"> тематических видеороликов социальной рекламы.</w:t>
      </w:r>
    </w:p>
    <w:p w:rsidR="002A636B" w:rsidRPr="00675687" w:rsidRDefault="002A636B" w:rsidP="00675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87">
        <w:rPr>
          <w:rFonts w:ascii="Times New Roman" w:hAnsi="Times New Roman" w:cs="Times New Roman"/>
          <w:sz w:val="28"/>
          <w:szCs w:val="28"/>
        </w:rPr>
        <w:t>В рамках раннего выявления несовершеннолетних потребителей психоактивных веществ и обеспечения индивидуально-воспитательной работы с ними наркологами ГБУЗ СО «Кинельская ЦБГ и </w:t>
      </w:r>
      <w:proofErr w:type="gramStart"/>
      <w:r w:rsidRPr="006756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5687">
        <w:rPr>
          <w:rFonts w:ascii="Times New Roman" w:hAnsi="Times New Roman" w:cs="Times New Roman"/>
          <w:sz w:val="28"/>
          <w:szCs w:val="28"/>
        </w:rPr>
        <w:t>» проведено тестирование по школам на определение наличия или отсутствия в моче школьников наркотических, психоактивных веществ (охват 250 человек), тестирование призывников на предмет немедицинского потребления наркотических средств, беседы с подростками «группы риска» совместно с родителями по направлению ОДН, КДН и др.</w:t>
      </w:r>
    </w:p>
    <w:p w:rsidR="002A636B" w:rsidRPr="00675687" w:rsidRDefault="002A636B" w:rsidP="006756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Ежеквартально </w:t>
      </w:r>
      <w:proofErr w:type="spellStart"/>
      <w:r w:rsidRPr="00675687">
        <w:rPr>
          <w:rFonts w:ascii="Times New Roman" w:hAnsi="Times New Roman" w:cs="Times New Roman"/>
          <w:color w:val="000000"/>
          <w:sz w:val="28"/>
          <w:szCs w:val="28"/>
        </w:rPr>
        <w:t>Кинельским</w:t>
      </w:r>
      <w:proofErr w:type="spellEnd"/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 образования и науки Самарской области проводит видеоконференцию для учащихся общеобразовательных учреждений Самарской области с участием представителей всех субъектов профилактики. Данная конференция проводится в рамках </w:t>
      </w:r>
      <w:proofErr w:type="gramStart"/>
      <w:r w:rsidRPr="00675687">
        <w:rPr>
          <w:rFonts w:ascii="Times New Roman" w:hAnsi="Times New Roman" w:cs="Times New Roman"/>
          <w:color w:val="000000"/>
          <w:sz w:val="28"/>
          <w:szCs w:val="28"/>
        </w:rPr>
        <w:t>Всероссийского</w:t>
      </w:r>
      <w:proofErr w:type="gramEnd"/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5687">
        <w:rPr>
          <w:rFonts w:ascii="Times New Roman" w:hAnsi="Times New Roman" w:cs="Times New Roman"/>
          <w:color w:val="000000"/>
          <w:sz w:val="28"/>
          <w:szCs w:val="28"/>
        </w:rPr>
        <w:t>Интернет-урока</w:t>
      </w:r>
      <w:proofErr w:type="spellEnd"/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 «Имею право знать». В марте в видеоконференции приняли участие </w:t>
      </w:r>
      <w:proofErr w:type="spellStart"/>
      <w:r w:rsidRPr="00675687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старших классов ГБОУ СОШ №№2,5,1,8 </w:t>
      </w:r>
      <w:proofErr w:type="spellStart"/>
      <w:r w:rsidRPr="0067568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675687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675687">
        <w:rPr>
          <w:rFonts w:ascii="Times New Roman" w:hAnsi="Times New Roman" w:cs="Times New Roman"/>
          <w:color w:val="000000"/>
          <w:sz w:val="28"/>
          <w:szCs w:val="28"/>
        </w:rPr>
        <w:t>инеля</w:t>
      </w:r>
      <w:proofErr w:type="spellEnd"/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. Остальные участники конференции имели возможность задавать вопросы экспертам в чат. </w:t>
      </w:r>
    </w:p>
    <w:p w:rsidR="002A636B" w:rsidRPr="00675687" w:rsidRDefault="002A636B" w:rsidP="00675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87">
        <w:rPr>
          <w:rFonts w:ascii="Times New Roman" w:hAnsi="Times New Roman" w:cs="Times New Roman"/>
          <w:sz w:val="28"/>
          <w:szCs w:val="28"/>
        </w:rPr>
        <w:t xml:space="preserve">За истекший период 2019 года в рамках мероприятий, направленных на профилактику наркозависимости, </w:t>
      </w:r>
      <w:proofErr w:type="spellStart"/>
      <w:r w:rsidRPr="0067568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75687">
        <w:rPr>
          <w:rFonts w:ascii="Times New Roman" w:hAnsi="Times New Roman" w:cs="Times New Roman"/>
          <w:sz w:val="28"/>
          <w:szCs w:val="28"/>
        </w:rPr>
        <w:t xml:space="preserve"> и других негативных видов зависимостей, пропаганды здорового образа жизни, все образовательные учреждения принимали участие в школьных, городских и областных этапах следующих конкурсов и соревнований: </w:t>
      </w:r>
    </w:p>
    <w:p w:rsidR="002A636B" w:rsidRPr="00675687" w:rsidRDefault="002A636B" w:rsidP="006756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687">
        <w:rPr>
          <w:rFonts w:ascii="Times New Roman" w:hAnsi="Times New Roman" w:cs="Times New Roman"/>
          <w:sz w:val="28"/>
          <w:szCs w:val="28"/>
        </w:rPr>
        <w:t xml:space="preserve">Военно-спортивная игра «Зарница» для учащихся 1-4 и 5-9 классов, </w:t>
      </w:r>
      <w:r w:rsidRPr="00675687">
        <w:rPr>
          <w:rFonts w:ascii="Times New Roman" w:hAnsi="Times New Roman" w:cs="Times New Roman"/>
          <w:sz w:val="28"/>
          <w:szCs w:val="28"/>
          <w:lang w:val="en-US"/>
        </w:rPr>
        <w:t>XXXII</w:t>
      </w:r>
      <w:r w:rsidRPr="00675687">
        <w:rPr>
          <w:rFonts w:ascii="Times New Roman" w:hAnsi="Times New Roman" w:cs="Times New Roman"/>
          <w:sz w:val="28"/>
          <w:szCs w:val="28"/>
        </w:rPr>
        <w:t xml:space="preserve"> открытая Всероссийская массовая лыжная гонка «Лыжня России», </w:t>
      </w:r>
      <w:r w:rsidRPr="0067568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5687">
        <w:rPr>
          <w:rFonts w:ascii="Times New Roman" w:hAnsi="Times New Roman" w:cs="Times New Roman"/>
          <w:sz w:val="28"/>
          <w:szCs w:val="28"/>
        </w:rPr>
        <w:t xml:space="preserve"> Всероссийская Акция «Спорт - альтернатива пагубным привычкам», Всероссийский урок «Здоровые дети - в здоровой семье», проведение в школе акции «Мы за здоровый образ жизни» с выпуском </w:t>
      </w:r>
      <w:proofErr w:type="spellStart"/>
      <w:r w:rsidRPr="00675687">
        <w:rPr>
          <w:rFonts w:ascii="Times New Roman" w:hAnsi="Times New Roman" w:cs="Times New Roman"/>
          <w:sz w:val="28"/>
          <w:szCs w:val="28"/>
        </w:rPr>
        <w:t>санбюллетеней</w:t>
      </w:r>
      <w:proofErr w:type="spellEnd"/>
      <w:r w:rsidRPr="00675687">
        <w:rPr>
          <w:rFonts w:ascii="Times New Roman" w:hAnsi="Times New Roman" w:cs="Times New Roman"/>
          <w:sz w:val="28"/>
          <w:szCs w:val="28"/>
        </w:rPr>
        <w:t xml:space="preserve"> по профилактике болезней (учащиеся и педагоги); участие в межведомственной профилактической операции «Подросток», областном этапе Всероссийского конкурса социальных проектов, направленных на пропаганду здорового образа жизни «Мой выбор-жизнь!», «Будущее в наших руках», посвященный году культуры «Мы выбираем здоровье!». </w:t>
      </w:r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Во всех общеобразовательных учреждениях ежегодно проводятся дни профилактики, декада правовых знаний. В рамках комплексно-профилактической операция «Дети России» во всех образовательных учреждениях организованы и проведены Всероссийские уроки здоровья, тематические классные часы, спортивные соревнования, конкурсы, семинары и консультации для детей и подростков. </w:t>
      </w:r>
    </w:p>
    <w:p w:rsidR="002A636B" w:rsidRPr="00675687" w:rsidRDefault="002A636B" w:rsidP="006756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687">
        <w:rPr>
          <w:rFonts w:ascii="Times New Roman" w:hAnsi="Times New Roman" w:cs="Times New Roman"/>
          <w:color w:val="000000"/>
          <w:sz w:val="28"/>
          <w:szCs w:val="28"/>
        </w:rPr>
        <w:t>В феврале-марте 2019 года во всех ОУ прошли родительские собрания с разъяснением последствий потребления несовершеннолетними наркотических средств, одурманивающих веществ.</w:t>
      </w:r>
    </w:p>
    <w:p w:rsidR="002A636B" w:rsidRPr="00675687" w:rsidRDefault="002A636B" w:rsidP="00675687">
      <w:pPr>
        <w:pStyle w:val="a3"/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lastRenderedPageBreak/>
        <w:t xml:space="preserve">2.2. Мероприятия вторичной и третичной профилактики по преодолению зависимости от наркотиков и обеспечению реабилитации и консультирования после прохождения курса лечения от наркомании. </w:t>
      </w:r>
    </w:p>
    <w:p w:rsidR="002A636B" w:rsidRPr="00675687" w:rsidRDefault="002A636B" w:rsidP="00675687">
      <w:pPr>
        <w:pStyle w:val="a3"/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>Стационарное лечение больных наркоманией в ГБУЗ СО «Кинельская ЦБГ и </w:t>
      </w:r>
      <w:proofErr w:type="gramStart"/>
      <w:r w:rsidRPr="00675687">
        <w:rPr>
          <w:szCs w:val="28"/>
        </w:rPr>
        <w:t>Р</w:t>
      </w:r>
      <w:proofErr w:type="gramEnd"/>
      <w:r w:rsidRPr="00675687">
        <w:rPr>
          <w:szCs w:val="28"/>
        </w:rPr>
        <w:t xml:space="preserve">» не проводится. </w:t>
      </w:r>
      <w:proofErr w:type="spellStart"/>
      <w:r w:rsidRPr="00675687">
        <w:rPr>
          <w:szCs w:val="28"/>
        </w:rPr>
        <w:t>Амбулаторно</w:t>
      </w:r>
      <w:proofErr w:type="spellEnd"/>
      <w:r w:rsidRPr="00675687">
        <w:rPr>
          <w:szCs w:val="28"/>
        </w:rPr>
        <w:t xml:space="preserve"> пролечено 4 человека, реабилитацию прошел 1 человек. В ГКУ </w:t>
      </w:r>
      <w:proofErr w:type="gramStart"/>
      <w:r w:rsidRPr="00675687">
        <w:rPr>
          <w:szCs w:val="28"/>
        </w:rPr>
        <w:t>СО</w:t>
      </w:r>
      <w:proofErr w:type="gramEnd"/>
      <w:r w:rsidRPr="00675687">
        <w:rPr>
          <w:szCs w:val="28"/>
        </w:rPr>
        <w:t xml:space="preserve"> «Комплексный центр социального обслуживания населения Восточного округа» отделение Кинель проводится постоянная профилактическая и реабилитационная работа с семьями, находящимися в социально-опасном положении, направленная на преодоление жизненной ситуации, в которой они оказались, формирование здорового образа жизни, коррекции имеющихся нарушений в детско-родительских отношениях. За 1 квартал 2019 года обслужено 27 чел., из них 13 несовершеннолетних. </w:t>
      </w:r>
    </w:p>
    <w:p w:rsidR="002A636B" w:rsidRPr="00675687" w:rsidRDefault="002A636B" w:rsidP="00675687">
      <w:pPr>
        <w:pStyle w:val="a3"/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В рамках информирования наркозависимых граждан и их родственников по вопросу лечения от наркомании на сайте городского округа Кинель размещен Реестр учреждений Самарской области, осуществляющих лечение, реабилитацию и </w:t>
      </w:r>
      <w:proofErr w:type="spellStart"/>
      <w:r w:rsidRPr="00675687">
        <w:rPr>
          <w:szCs w:val="28"/>
        </w:rPr>
        <w:t>ресоциализацию</w:t>
      </w:r>
      <w:proofErr w:type="spellEnd"/>
      <w:r w:rsidRPr="00675687">
        <w:rPr>
          <w:szCs w:val="28"/>
        </w:rPr>
        <w:t xml:space="preserve"> наркозависимых лиц.</w:t>
      </w:r>
    </w:p>
    <w:p w:rsidR="002A636B" w:rsidRPr="00675687" w:rsidRDefault="002A636B" w:rsidP="00675687">
      <w:pPr>
        <w:pStyle w:val="a3"/>
        <w:numPr>
          <w:ilvl w:val="0"/>
          <w:numId w:val="1"/>
        </w:numPr>
        <w:shd w:val="clear" w:color="auto" w:fill="FFFFFF"/>
        <w:tabs>
          <w:tab w:val="left" w:pos="802"/>
          <w:tab w:val="left" w:pos="888"/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В первом квартале 2019 года межведомственный отдел МВД России «Кинельский» </w:t>
      </w:r>
      <w:r w:rsidRPr="00675687">
        <w:rPr>
          <w:bCs/>
          <w:color w:val="000000"/>
          <w:szCs w:val="28"/>
        </w:rPr>
        <w:t>зарегистрировано 9 преступлений (АППГ - 5), из них: хранение  - 8 (АППГ - 0), сбыт  - 1 (АППГ - 0); расследовано 18 уголовных дела (АППГ - 21), из них: хранение  - 18 (АППГ - 21), сбыт  - 0 (АППГ - 0).</w:t>
      </w:r>
    </w:p>
    <w:p w:rsidR="002A636B" w:rsidRPr="00675687" w:rsidRDefault="002A636B" w:rsidP="0067568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С 11 по 20 февраля 2019 года во время </w:t>
      </w:r>
      <w:r w:rsidRPr="0067568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 этапа оперативно-профилактического мероприятия «Притон-2019» сотрудниками ОНК было </w:t>
      </w:r>
      <w:proofErr w:type="spellStart"/>
      <w:r w:rsidRPr="00675687">
        <w:rPr>
          <w:rFonts w:ascii="Times New Roman" w:hAnsi="Times New Roman" w:cs="Times New Roman"/>
          <w:color w:val="000000"/>
          <w:sz w:val="28"/>
          <w:szCs w:val="28"/>
        </w:rPr>
        <w:t>задокументировано</w:t>
      </w:r>
      <w:proofErr w:type="spellEnd"/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 2 факта </w:t>
      </w:r>
      <w:proofErr w:type="spellStart"/>
      <w:r w:rsidRPr="00675687">
        <w:rPr>
          <w:rFonts w:ascii="Times New Roman" w:hAnsi="Times New Roman" w:cs="Times New Roman"/>
          <w:color w:val="000000"/>
          <w:sz w:val="28"/>
          <w:szCs w:val="28"/>
        </w:rPr>
        <w:t>притоносодержания</w:t>
      </w:r>
      <w:proofErr w:type="spellEnd"/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жителя </w:t>
      </w:r>
      <w:proofErr w:type="gramStart"/>
      <w:r w:rsidRPr="0067568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75687">
        <w:rPr>
          <w:rFonts w:ascii="Times New Roman" w:hAnsi="Times New Roman" w:cs="Times New Roman"/>
          <w:color w:val="000000"/>
          <w:sz w:val="28"/>
          <w:szCs w:val="28"/>
        </w:rPr>
        <w:t>. Кинель и 1 факт в отношении жителя п.г.т. Алексеевка. Работа в отношении привлечения данных граждан к уголовной ответственности продолжается.</w:t>
      </w:r>
    </w:p>
    <w:p w:rsidR="002A636B" w:rsidRPr="00675687" w:rsidRDefault="002A636B" w:rsidP="00675687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Доля расследованных преступлений составляет 100%.</w:t>
      </w:r>
    </w:p>
    <w:p w:rsidR="002A636B" w:rsidRPr="00675687" w:rsidRDefault="002A636B" w:rsidP="00675687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Выявлено всего 15 административных правонарушений (АППГ - 9), из них: по </w:t>
      </w:r>
      <w:proofErr w:type="gramStart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proofErr w:type="gramEnd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.1 ст.6.9 КоАП РФ – употребление - 11 (АППГ - 9), по ст.6.9.1 КоАП РФ - уклонение от лечения - 3 (АППГ - 0), по ст.6.8 КоАП РФ - хранение - 1 (АППГ - 0), по ст.10.5.1 КоАП РФ - культивация - 0 (АППГ - 1).</w:t>
      </w:r>
    </w:p>
    <w:p w:rsidR="002A636B" w:rsidRPr="00675687" w:rsidRDefault="002A636B" w:rsidP="00675687">
      <w:pPr>
        <w:shd w:val="clear" w:color="auto" w:fill="FFFFFF"/>
        <w:spacing w:after="0" w:line="240" w:lineRule="auto"/>
        <w:ind w:left="10" w:right="1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Из незаконного оборота изъято 296,8 граммов различных наркотических средств (АППГ – 20,09), из них: героин – 27,68 граммов (АППГ – 0,23), марихуана – 272,12 граммов (АППГ – 19,3).</w:t>
      </w:r>
    </w:p>
    <w:p w:rsidR="002A636B" w:rsidRPr="00675687" w:rsidRDefault="002A636B" w:rsidP="00675687">
      <w:pPr>
        <w:shd w:val="clear" w:color="auto" w:fill="FFFFFF"/>
        <w:spacing w:after="0" w:line="240" w:lineRule="auto"/>
        <w:ind w:left="5" w:right="2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За совершение преступлений в сфере НОН было задержано 16 человек (АППГ - 19), из них: ранее совершавших преступления - 13 (АППГ - 14), женщин - 3 (АППГ - 1). Несовершеннолетние лица не задерживались.</w:t>
      </w:r>
    </w:p>
    <w:p w:rsidR="002A636B" w:rsidRPr="00675687" w:rsidRDefault="002A636B" w:rsidP="00675687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С целью выявления студентов, допускающих немедицинское употребление наркотических средств и психотропных веществ, лиц совершающих иные правонарушения, связанные с незаконным оборотом наркотиков, а также лиц, вовлекающих студентов в преступную деятельность, сотрудниками МО МВД России «Кинельский» еженедельно осуществляются рейды по местам концентрации студентов и </w:t>
      </w:r>
      <w:r w:rsidRPr="006756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несовершеннолетних лиц: парки, скверы, стадионы, развлекательные заведения, где проводятся оперативно-профилактические и оперативно-розыскные мероприятия.</w:t>
      </w:r>
      <w:proofErr w:type="gramEnd"/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данных мероприятий в отношении вышеуказанной категории граждан фактов употребления и распространения наркотических веществ и курительных смесей не выявлено. Для повышения эффективности и выявления фактов, связанных с незаконным оборотом наркотиков среди студентов информируется общественность.</w:t>
      </w:r>
    </w:p>
    <w:p w:rsidR="002A636B" w:rsidRPr="00675687" w:rsidRDefault="002A636B" w:rsidP="00675687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Также для повышения внимания общественности по недопущению употребления наркотических и психотропных веществ за отчетный период по инициативе сотрудников МО МВД России «Кинельский» в СМИ с целью профилактики были опубликованы 2 информаций об общем вреде употребления и распространения наркотических веществ. Все выявленные факты сбытов наркотических веществ освещаются на сайтах ГУ МВД России по Самарской области. Имеется положительный опыт по взаимодействию с </w:t>
      </w:r>
      <w:proofErr w:type="spellStart"/>
      <w:r w:rsidRPr="00675687">
        <w:rPr>
          <w:rFonts w:ascii="Times New Roman" w:hAnsi="Times New Roman" w:cs="Times New Roman"/>
          <w:color w:val="000000"/>
          <w:sz w:val="28"/>
          <w:szCs w:val="28"/>
        </w:rPr>
        <w:t>Роскомнадзором</w:t>
      </w:r>
      <w:proofErr w:type="spellEnd"/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 по выявлению и блокировке в сети интернет сведений (страниц, сайтов и т.д.), связанных с пропагандой наркотических веществ. Совместно с представителями прокуратуры и волонтерами ДМО «Альянс молодых» осуществлялись рейды по выявлению настенной рекламы. Сотрудниками ОНК на постоянной основе проводится </w:t>
      </w:r>
      <w:proofErr w:type="gramStart"/>
      <w:r w:rsidRPr="0067568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юридическими лицами индивидуальными предпринимателями, деятельность которых связана с использованием прекурсоров наркотических средств и ПАВ. </w:t>
      </w:r>
      <w:proofErr w:type="gramStart"/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взаимодействия из межрайонной ИФНС России №4 по Самарской области получен список аптек, стоматологических клиник на территории оперативного обслуживания, которые в настоящее время </w:t>
      </w:r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перекрыты оперативным путем и, в случаях поступления информации о незаконной реализации наркотических средств и психотропных веществ, сотрудниками ОНК совместно с сотрудниками УНК незамедлительно будут приняты меры к проверке и реализации поступившей информации.</w:t>
      </w:r>
      <w:proofErr w:type="gramEnd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 первый квартал 2019 года нарушений действующего законодательства РФ на территории городского округа Кинель, связанных с юридическими лицами и индивидуальными предпринимателями, осуществляющими свою деятельность, связанную с </w:t>
      </w:r>
      <w:proofErr w:type="spellStart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прекурсорами</w:t>
      </w:r>
      <w:proofErr w:type="spellEnd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нароктических</w:t>
      </w:r>
      <w:proofErr w:type="spellEnd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средств и психотропных веществ зафиксировано не было. Работа в данном направлении продолжается.</w:t>
      </w:r>
    </w:p>
    <w:p w:rsidR="002A636B" w:rsidRPr="00675687" w:rsidRDefault="002A636B" w:rsidP="00675687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Налажено взаимодействие с главами п.г.т. Усть-Кинельский и п.г.т. Алексеевка, руководителями предприятий и организаций ЖКХ, с которыми проводились рабочие встречи и осуществлен обмен контактными данными для передачи информации о фактах распространения и местах потребления наркотических средств и ПАВ. </w:t>
      </w:r>
    </w:p>
    <w:p w:rsidR="002A636B" w:rsidRPr="00675687" w:rsidRDefault="002A636B" w:rsidP="00675687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первом квартале 2019 года еженедельно на территории оперативного обслуживания МО МВД России «Кинельский» продолжает осуществляться патрулирование пешими парными нарядами, состоящие из сотрудников полиции, ДНД и ЧОО. На проводимых инструктажах доводятся ориентировки о лицах, находящихся в розыске, о совершенных преступлениях, а также о проведении профилактических бесед с населением, </w:t>
      </w:r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в т.ч. среди молодежи о вреде употребления и распространения наркотических веществ и курительных смесей с разъяснением об административной и уголовной ответственности.</w:t>
      </w:r>
    </w:p>
    <w:p w:rsidR="00675687" w:rsidRDefault="00675687" w:rsidP="00675687">
      <w:pPr>
        <w:spacing w:after="0" w:line="240" w:lineRule="auto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</w:p>
    <w:p w:rsidR="00000000" w:rsidRPr="00675687" w:rsidRDefault="00675687" w:rsidP="00675687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675687">
        <w:rPr>
          <w:rFonts w:ascii="Times New Roman" w:hAnsi="Times New Roman" w:cs="Times New Roman"/>
          <w:color w:val="0070C0"/>
          <w:sz w:val="28"/>
          <w:szCs w:val="28"/>
        </w:rPr>
        <w:t>2 квартал</w:t>
      </w:r>
    </w:p>
    <w:p w:rsidR="00675687" w:rsidRPr="00675687" w:rsidRDefault="00675687" w:rsidP="006756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6F64" w:rsidRPr="00675687" w:rsidRDefault="00D86F64" w:rsidP="0067568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Информация о проведении во 2 квартале 2019 года мероприятий в сфере профилактики </w:t>
      </w:r>
      <w:proofErr w:type="spellStart"/>
      <w:r w:rsidRPr="00675687">
        <w:rPr>
          <w:szCs w:val="28"/>
        </w:rPr>
        <w:t>наркопотребления</w:t>
      </w:r>
      <w:proofErr w:type="spellEnd"/>
      <w:r w:rsidRPr="00675687">
        <w:rPr>
          <w:szCs w:val="28"/>
        </w:rPr>
        <w:t>:</w:t>
      </w:r>
    </w:p>
    <w:p w:rsidR="00D86F64" w:rsidRPr="00675687" w:rsidRDefault="00D86F64" w:rsidP="00675687">
      <w:pPr>
        <w:pStyle w:val="a3"/>
        <w:numPr>
          <w:ilvl w:val="1"/>
          <w:numId w:val="3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>Мероприятия первичной профилактики.</w:t>
      </w:r>
    </w:p>
    <w:p w:rsidR="00D86F64" w:rsidRPr="00675687" w:rsidRDefault="00D86F64" w:rsidP="00675687">
      <w:pPr>
        <w:pStyle w:val="a3"/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>В рамках муниципальной антинаркотической программы городского округа Кинель Самарской области закуплено: информационные листовки А</w:t>
      </w:r>
      <w:proofErr w:type="gramStart"/>
      <w:r w:rsidRPr="00675687">
        <w:rPr>
          <w:szCs w:val="28"/>
        </w:rPr>
        <w:t>4</w:t>
      </w:r>
      <w:proofErr w:type="gramEnd"/>
      <w:r w:rsidRPr="00675687">
        <w:rPr>
          <w:szCs w:val="28"/>
        </w:rPr>
        <w:t xml:space="preserve"> - 200 шт., А3 - 200 шт., баннеры – 3 шт.</w:t>
      </w:r>
    </w:p>
    <w:p w:rsidR="00D86F64" w:rsidRPr="00675687" w:rsidRDefault="00D86F64" w:rsidP="00675687">
      <w:pPr>
        <w:pStyle w:val="a3"/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На территории городского округа субъектами профилактики для несовершеннолетних детей и молодежи проведено 147 профилактических мероприятий, охват участников – 6492 человека, из них: 70 </w:t>
      </w:r>
      <w:proofErr w:type="spellStart"/>
      <w:r w:rsidRPr="00675687">
        <w:rPr>
          <w:szCs w:val="28"/>
        </w:rPr>
        <w:t>антинаркотических</w:t>
      </w:r>
      <w:proofErr w:type="spellEnd"/>
      <w:r w:rsidRPr="00675687">
        <w:rPr>
          <w:szCs w:val="28"/>
        </w:rPr>
        <w:t xml:space="preserve"> мероприятий, охват участников – 3688 человек.</w:t>
      </w:r>
    </w:p>
    <w:tbl>
      <w:tblPr>
        <w:tblStyle w:val="a4"/>
        <w:tblW w:w="9642" w:type="dxa"/>
        <w:tblLayout w:type="fixed"/>
        <w:tblLook w:val="04A0"/>
      </w:tblPr>
      <w:tblGrid>
        <w:gridCol w:w="2943"/>
        <w:gridCol w:w="1617"/>
        <w:gridCol w:w="1680"/>
        <w:gridCol w:w="1701"/>
        <w:gridCol w:w="1701"/>
      </w:tblGrid>
      <w:tr w:rsidR="00D86F64" w:rsidRPr="00675687" w:rsidTr="00CF25E8">
        <w:tc>
          <w:tcPr>
            <w:tcW w:w="2943" w:type="dxa"/>
            <w:vMerge w:val="restart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</w:p>
        </w:tc>
        <w:tc>
          <w:tcPr>
            <w:tcW w:w="3297" w:type="dxa"/>
            <w:gridSpan w:val="2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center"/>
              <w:rPr>
                <w:szCs w:val="28"/>
              </w:rPr>
            </w:pPr>
            <w:r w:rsidRPr="00675687">
              <w:rPr>
                <w:szCs w:val="28"/>
              </w:rPr>
              <w:t>Профилактические мероприятия</w:t>
            </w:r>
          </w:p>
        </w:tc>
        <w:tc>
          <w:tcPr>
            <w:tcW w:w="3402" w:type="dxa"/>
            <w:gridSpan w:val="2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center"/>
              <w:rPr>
                <w:szCs w:val="28"/>
              </w:rPr>
            </w:pPr>
            <w:r w:rsidRPr="00675687">
              <w:rPr>
                <w:szCs w:val="28"/>
              </w:rPr>
              <w:t>Антинаркотические мероприятия</w:t>
            </w:r>
          </w:p>
        </w:tc>
      </w:tr>
      <w:tr w:rsidR="00D86F64" w:rsidRPr="00675687" w:rsidTr="00CF25E8">
        <w:tc>
          <w:tcPr>
            <w:tcW w:w="2943" w:type="dxa"/>
            <w:vMerge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</w:p>
        </w:tc>
        <w:tc>
          <w:tcPr>
            <w:tcW w:w="1617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Количество</w:t>
            </w:r>
          </w:p>
        </w:tc>
        <w:tc>
          <w:tcPr>
            <w:tcW w:w="1680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Охват участников</w:t>
            </w:r>
          </w:p>
        </w:tc>
        <w:tc>
          <w:tcPr>
            <w:tcW w:w="1701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Количество</w:t>
            </w:r>
          </w:p>
        </w:tc>
        <w:tc>
          <w:tcPr>
            <w:tcW w:w="1701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Охват участников</w:t>
            </w:r>
          </w:p>
        </w:tc>
      </w:tr>
      <w:tr w:rsidR="00D86F64" w:rsidRPr="00675687" w:rsidTr="00CF25E8">
        <w:tc>
          <w:tcPr>
            <w:tcW w:w="2943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 xml:space="preserve">МБУ ДМО «Альянс молодых» </w:t>
            </w:r>
          </w:p>
        </w:tc>
        <w:tc>
          <w:tcPr>
            <w:tcW w:w="1617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46</w:t>
            </w:r>
          </w:p>
        </w:tc>
        <w:tc>
          <w:tcPr>
            <w:tcW w:w="1680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724</w:t>
            </w:r>
          </w:p>
        </w:tc>
        <w:tc>
          <w:tcPr>
            <w:tcW w:w="1701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14</w:t>
            </w:r>
          </w:p>
        </w:tc>
        <w:tc>
          <w:tcPr>
            <w:tcW w:w="1701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320</w:t>
            </w:r>
          </w:p>
        </w:tc>
      </w:tr>
      <w:tr w:rsidR="00D86F64" w:rsidRPr="00675687" w:rsidTr="00CF25E8">
        <w:tc>
          <w:tcPr>
            <w:tcW w:w="2943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МБУ «Спортивный центр Китель»</w:t>
            </w:r>
          </w:p>
        </w:tc>
        <w:tc>
          <w:tcPr>
            <w:tcW w:w="1617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11</w:t>
            </w:r>
          </w:p>
        </w:tc>
        <w:tc>
          <w:tcPr>
            <w:tcW w:w="1680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818</w:t>
            </w:r>
          </w:p>
        </w:tc>
        <w:tc>
          <w:tcPr>
            <w:tcW w:w="1701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40</w:t>
            </w:r>
          </w:p>
        </w:tc>
      </w:tr>
      <w:tr w:rsidR="00D86F64" w:rsidRPr="00675687" w:rsidTr="00CF25E8">
        <w:tc>
          <w:tcPr>
            <w:tcW w:w="2943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 xml:space="preserve">ГКУ </w:t>
            </w:r>
            <w:proofErr w:type="gramStart"/>
            <w:r w:rsidRPr="00675687">
              <w:rPr>
                <w:szCs w:val="28"/>
              </w:rPr>
              <w:t>СО</w:t>
            </w:r>
            <w:proofErr w:type="gramEnd"/>
            <w:r w:rsidRPr="00675687">
              <w:rPr>
                <w:szCs w:val="28"/>
              </w:rPr>
              <w:t xml:space="preserve"> «Комплексный центр социального обслуживания населения Восточного округа» отделение социальной помощи семье и детям г.о. Кинель</w:t>
            </w:r>
          </w:p>
        </w:tc>
        <w:tc>
          <w:tcPr>
            <w:tcW w:w="1617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18</w:t>
            </w:r>
          </w:p>
        </w:tc>
        <w:tc>
          <w:tcPr>
            <w:tcW w:w="1680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365</w:t>
            </w:r>
          </w:p>
        </w:tc>
        <w:tc>
          <w:tcPr>
            <w:tcW w:w="1701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4</w:t>
            </w:r>
          </w:p>
        </w:tc>
        <w:tc>
          <w:tcPr>
            <w:tcW w:w="1701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110</w:t>
            </w:r>
          </w:p>
        </w:tc>
      </w:tr>
      <w:tr w:rsidR="00D86F64" w:rsidRPr="00675687" w:rsidTr="00675687">
        <w:trPr>
          <w:trHeight w:val="1038"/>
        </w:trPr>
        <w:tc>
          <w:tcPr>
            <w:tcW w:w="2943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 xml:space="preserve">Общеобразовательные учреждения </w:t>
            </w:r>
            <w:proofErr w:type="gramStart"/>
            <w:r w:rsidRPr="00675687">
              <w:rPr>
                <w:szCs w:val="28"/>
              </w:rPr>
              <w:t>г</w:t>
            </w:r>
            <w:proofErr w:type="gramEnd"/>
            <w:r w:rsidRPr="00675687">
              <w:rPr>
                <w:szCs w:val="28"/>
              </w:rPr>
              <w:t>.о. Кинель</w:t>
            </w:r>
          </w:p>
        </w:tc>
        <w:tc>
          <w:tcPr>
            <w:tcW w:w="1617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54</w:t>
            </w:r>
          </w:p>
        </w:tc>
        <w:tc>
          <w:tcPr>
            <w:tcW w:w="1680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4061</w:t>
            </w:r>
          </w:p>
        </w:tc>
        <w:tc>
          <w:tcPr>
            <w:tcW w:w="1701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33</w:t>
            </w:r>
          </w:p>
        </w:tc>
        <w:tc>
          <w:tcPr>
            <w:tcW w:w="1701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2694</w:t>
            </w:r>
          </w:p>
        </w:tc>
      </w:tr>
      <w:tr w:rsidR="00D86F64" w:rsidRPr="00675687" w:rsidTr="00CF25E8">
        <w:tc>
          <w:tcPr>
            <w:tcW w:w="2943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ГБУЗ СО «Кинельская ЦБГ и </w:t>
            </w:r>
            <w:proofErr w:type="gramStart"/>
            <w:r w:rsidRPr="00675687">
              <w:rPr>
                <w:szCs w:val="28"/>
              </w:rPr>
              <w:t>Р</w:t>
            </w:r>
            <w:proofErr w:type="gramEnd"/>
            <w:r w:rsidRPr="00675687">
              <w:rPr>
                <w:szCs w:val="28"/>
              </w:rPr>
              <w:t>»</w:t>
            </w:r>
          </w:p>
        </w:tc>
        <w:tc>
          <w:tcPr>
            <w:tcW w:w="1617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8</w:t>
            </w:r>
          </w:p>
        </w:tc>
        <w:tc>
          <w:tcPr>
            <w:tcW w:w="1680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240</w:t>
            </w:r>
          </w:p>
        </w:tc>
        <w:tc>
          <w:tcPr>
            <w:tcW w:w="1701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240</w:t>
            </w:r>
          </w:p>
        </w:tc>
      </w:tr>
      <w:tr w:rsidR="00D86F64" w:rsidRPr="00675687" w:rsidTr="00CF25E8">
        <w:tc>
          <w:tcPr>
            <w:tcW w:w="2943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МО МВД России «Кинельский»</w:t>
            </w:r>
          </w:p>
        </w:tc>
        <w:tc>
          <w:tcPr>
            <w:tcW w:w="1617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10</w:t>
            </w:r>
          </w:p>
        </w:tc>
        <w:tc>
          <w:tcPr>
            <w:tcW w:w="1680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284</w:t>
            </w:r>
          </w:p>
        </w:tc>
        <w:tc>
          <w:tcPr>
            <w:tcW w:w="1701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>284</w:t>
            </w:r>
          </w:p>
        </w:tc>
      </w:tr>
      <w:tr w:rsidR="00D86F64" w:rsidRPr="00675687" w:rsidTr="00CF25E8">
        <w:tc>
          <w:tcPr>
            <w:tcW w:w="2943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t xml:space="preserve">Всего </w:t>
            </w:r>
          </w:p>
        </w:tc>
        <w:tc>
          <w:tcPr>
            <w:tcW w:w="1617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fldChar w:fldCharType="begin"/>
            </w:r>
            <w:r w:rsidRPr="00675687">
              <w:rPr>
                <w:szCs w:val="28"/>
              </w:rPr>
              <w:instrText xml:space="preserve"> =SUM(ABOVE) </w:instrText>
            </w:r>
            <w:r w:rsidRPr="00675687">
              <w:rPr>
                <w:szCs w:val="28"/>
              </w:rPr>
              <w:fldChar w:fldCharType="separate"/>
            </w:r>
            <w:r w:rsidRPr="00675687">
              <w:rPr>
                <w:noProof/>
                <w:szCs w:val="28"/>
              </w:rPr>
              <w:t>147</w:t>
            </w:r>
            <w:r w:rsidRPr="00675687">
              <w:rPr>
                <w:szCs w:val="28"/>
              </w:rPr>
              <w:fldChar w:fldCharType="end"/>
            </w:r>
          </w:p>
        </w:tc>
        <w:tc>
          <w:tcPr>
            <w:tcW w:w="1680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fldChar w:fldCharType="begin"/>
            </w:r>
            <w:r w:rsidRPr="00675687">
              <w:rPr>
                <w:szCs w:val="28"/>
              </w:rPr>
              <w:instrText xml:space="preserve"> =SUM(ABOVE) </w:instrText>
            </w:r>
            <w:r w:rsidRPr="00675687">
              <w:rPr>
                <w:szCs w:val="28"/>
              </w:rPr>
              <w:fldChar w:fldCharType="separate"/>
            </w:r>
            <w:r w:rsidRPr="00675687">
              <w:rPr>
                <w:noProof/>
                <w:szCs w:val="28"/>
              </w:rPr>
              <w:t>6492</w:t>
            </w:r>
            <w:r w:rsidRPr="00675687">
              <w:rPr>
                <w:szCs w:val="28"/>
              </w:rPr>
              <w:fldChar w:fldCharType="end"/>
            </w:r>
          </w:p>
        </w:tc>
        <w:tc>
          <w:tcPr>
            <w:tcW w:w="1701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fldChar w:fldCharType="begin"/>
            </w:r>
            <w:r w:rsidRPr="00675687">
              <w:rPr>
                <w:szCs w:val="28"/>
              </w:rPr>
              <w:instrText xml:space="preserve"> =SUM(ABOVE) </w:instrText>
            </w:r>
            <w:r w:rsidRPr="00675687">
              <w:rPr>
                <w:szCs w:val="28"/>
              </w:rPr>
              <w:fldChar w:fldCharType="separate"/>
            </w:r>
            <w:r w:rsidRPr="00675687">
              <w:rPr>
                <w:noProof/>
                <w:szCs w:val="28"/>
              </w:rPr>
              <w:t>70</w:t>
            </w:r>
            <w:r w:rsidRPr="00675687">
              <w:rPr>
                <w:szCs w:val="28"/>
              </w:rPr>
              <w:fldChar w:fldCharType="end"/>
            </w:r>
          </w:p>
        </w:tc>
        <w:tc>
          <w:tcPr>
            <w:tcW w:w="1701" w:type="dxa"/>
          </w:tcPr>
          <w:p w:rsidR="00D86F64" w:rsidRPr="00675687" w:rsidRDefault="00D86F64" w:rsidP="00675687">
            <w:pPr>
              <w:pStyle w:val="a3"/>
              <w:tabs>
                <w:tab w:val="left" w:pos="993"/>
              </w:tabs>
              <w:ind w:left="0" w:firstLine="709"/>
              <w:contextualSpacing w:val="0"/>
              <w:jc w:val="both"/>
              <w:rPr>
                <w:szCs w:val="28"/>
              </w:rPr>
            </w:pPr>
            <w:r w:rsidRPr="00675687">
              <w:rPr>
                <w:szCs w:val="28"/>
              </w:rPr>
              <w:fldChar w:fldCharType="begin"/>
            </w:r>
            <w:r w:rsidRPr="00675687">
              <w:rPr>
                <w:szCs w:val="28"/>
              </w:rPr>
              <w:instrText xml:space="preserve"> =SUM(ABOVE) </w:instrText>
            </w:r>
            <w:r w:rsidRPr="00675687">
              <w:rPr>
                <w:szCs w:val="28"/>
              </w:rPr>
              <w:fldChar w:fldCharType="separate"/>
            </w:r>
            <w:r w:rsidRPr="00675687">
              <w:rPr>
                <w:noProof/>
                <w:szCs w:val="28"/>
              </w:rPr>
              <w:t>3688</w:t>
            </w:r>
            <w:r w:rsidRPr="00675687">
              <w:rPr>
                <w:szCs w:val="28"/>
              </w:rPr>
              <w:fldChar w:fldCharType="end"/>
            </w:r>
          </w:p>
        </w:tc>
      </w:tr>
    </w:tbl>
    <w:p w:rsidR="00D86F64" w:rsidRPr="00675687" w:rsidRDefault="00D86F64" w:rsidP="00675687">
      <w:pPr>
        <w:pStyle w:val="a3"/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</w:p>
    <w:p w:rsidR="00D86F64" w:rsidRPr="00675687" w:rsidRDefault="00D86F64" w:rsidP="00675687">
      <w:pPr>
        <w:pStyle w:val="a3"/>
        <w:numPr>
          <w:ilvl w:val="1"/>
          <w:numId w:val="3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lastRenderedPageBreak/>
        <w:t xml:space="preserve">Мероприятия вторичной и третичной профилактики по преодолению зависимости от наркотиков и обеспечению реабилитации и консультирования после прохождения курса лечения от наркомании. </w:t>
      </w:r>
    </w:p>
    <w:p w:rsidR="00D86F64" w:rsidRPr="00675687" w:rsidRDefault="00D86F64" w:rsidP="00675687">
      <w:pPr>
        <w:pStyle w:val="a3"/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В рамках информирования наркозависимых граждан и их родственников по вопросу лечения от наркомании на сайте городского округа Кинель размещен Реестр учреждений Самарской области, осуществляющих лечение, реабилитацию и </w:t>
      </w:r>
      <w:proofErr w:type="spellStart"/>
      <w:r w:rsidRPr="00675687">
        <w:rPr>
          <w:szCs w:val="28"/>
        </w:rPr>
        <w:t>ресоциализацию</w:t>
      </w:r>
      <w:proofErr w:type="spellEnd"/>
      <w:r w:rsidRPr="00675687">
        <w:rPr>
          <w:szCs w:val="28"/>
        </w:rPr>
        <w:t xml:space="preserve"> наркозависимых лиц.</w:t>
      </w:r>
    </w:p>
    <w:p w:rsidR="00D86F64" w:rsidRPr="00675687" w:rsidRDefault="00D86F64" w:rsidP="00675687">
      <w:pPr>
        <w:pStyle w:val="a3"/>
        <w:numPr>
          <w:ilvl w:val="0"/>
          <w:numId w:val="3"/>
        </w:numPr>
        <w:shd w:val="clear" w:color="auto" w:fill="FFFFFF"/>
        <w:tabs>
          <w:tab w:val="left" w:pos="802"/>
          <w:tab w:val="left" w:pos="888"/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Во втором квартале 2019 года межведомственный отдел МВД России «Кинельский» </w:t>
      </w:r>
      <w:r w:rsidRPr="00675687">
        <w:rPr>
          <w:bCs/>
          <w:color w:val="000000"/>
          <w:szCs w:val="28"/>
        </w:rPr>
        <w:t xml:space="preserve">возбуждено 7 уголовных  дел. Из них: хранение  - 5, сбыт - 2. Изъято из незаконного оборота: марихуана – 125,83 гр., героин – 0,25 гр. Выявлено 1 место произрастание дикорастущей конопли. Поступило 10 сообщений от населения </w:t>
      </w:r>
      <w:proofErr w:type="gramStart"/>
      <w:r w:rsidRPr="00675687">
        <w:rPr>
          <w:bCs/>
          <w:color w:val="000000"/>
          <w:szCs w:val="28"/>
        </w:rPr>
        <w:t>о</w:t>
      </w:r>
      <w:proofErr w:type="gramEnd"/>
      <w:r w:rsidRPr="00675687">
        <w:rPr>
          <w:bCs/>
          <w:color w:val="000000"/>
          <w:szCs w:val="28"/>
        </w:rPr>
        <w:t xml:space="preserve"> НОН, подтвердилось – 0.</w:t>
      </w:r>
    </w:p>
    <w:p w:rsidR="00D86F64" w:rsidRPr="00675687" w:rsidRDefault="00D86F64" w:rsidP="00675687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687">
        <w:rPr>
          <w:rFonts w:ascii="Times New Roman" w:hAnsi="Times New Roman" w:cs="Times New Roman"/>
          <w:color w:val="000000"/>
          <w:sz w:val="28"/>
          <w:szCs w:val="28"/>
        </w:rPr>
        <w:t>С целью выявления студентов, допускающих немедицинское употребление наркотических средств и психотропных веществ, лиц совершающих иные правонарушения, связанные с незаконным оборотом наркотиков, а также лиц, вовлекающих студентов в преступную деятельность, сотрудниками МО МВД России «Кинельский» еженедельно осуществляются рейды по местам концентрации студентов и несовершеннолетних лиц: парки, скверы, стадионы, развлекательные заведения, где проводятся оперативно-профилактические и оперативно-розыскные мероприятия.</w:t>
      </w:r>
      <w:proofErr w:type="gramEnd"/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данных мероприятий в отношении вышеуказанной категории граждан фактов употребления и распространения наркотических веществ и курительных смесей не выявлено. Для повышения эффективности и выявления фактов, связанных с незаконным оборотом наркотиков среди студентов информируется общественность.</w:t>
      </w:r>
    </w:p>
    <w:p w:rsidR="00D86F64" w:rsidRPr="00675687" w:rsidRDefault="00D86F64" w:rsidP="00675687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представителями прокуратуры и волонтерами ДМО «Альянс молодых» осуществлялись рейды по выявлению настенной рекламы. Сотрудниками ОНК на постоянной основе проводится </w:t>
      </w:r>
      <w:proofErr w:type="gramStart"/>
      <w:r w:rsidRPr="0067568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юридическими лицами индивидуальными предпринимателями, деятельность которых связана с использованием прекурсоров наркотических средств и ПАВ. </w:t>
      </w:r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 второй квартал 2019 года нарушений действующего законодательства РФ на территории городского округа Кинель, связанных с юридическими лицами и индивидуальными предпринимателями, осуществляющими свою деятельность, связанную с </w:t>
      </w:r>
      <w:proofErr w:type="spellStart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прекурсорами</w:t>
      </w:r>
      <w:proofErr w:type="spellEnd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нароктических</w:t>
      </w:r>
      <w:proofErr w:type="spellEnd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средств и психотропных веществ зафиксировано не было. Работа в данном направлении продолжается.</w:t>
      </w:r>
    </w:p>
    <w:p w:rsidR="00D86F64" w:rsidRPr="00675687" w:rsidRDefault="00D86F64" w:rsidP="00675687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Налажено взаимодействие с главами п.г.т. Усть-Кинельский и п.г.т. Алексеевка, руководителями предприятий и организаций ЖКХ, с которыми проводились рабочие встречи и осуществлен обмен контактными данными для передачи информации о фактах распространения и местах потребления наркотических средств и ПАВ. </w:t>
      </w:r>
    </w:p>
    <w:p w:rsidR="00D86F64" w:rsidRPr="00675687" w:rsidRDefault="00D86F64" w:rsidP="00675687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первом квартале 2019 года еженедельно на территории оперативного обслуживания МО МВД России «Кинельский» продолжает осуществляться патрулирование пешими парными нарядами, состоящие из сотрудников </w:t>
      </w:r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полиции, ДНД и ЧОО. На проводимых инструктажах доводятся ориентировки о лицах, находящихся в розыске, о совершенных преступлениях, а также о проведении профилактических бесед с населением, в т.ч. среди молодежи о вреде употребления и распространения наркотических веществ и курительных смесей с разъяснением об административной и уголовной ответственности.</w:t>
      </w:r>
    </w:p>
    <w:p w:rsidR="00675687" w:rsidRDefault="00675687" w:rsidP="006756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6F64" w:rsidRDefault="00675687" w:rsidP="00675687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675687">
        <w:rPr>
          <w:rFonts w:ascii="Times New Roman" w:hAnsi="Times New Roman" w:cs="Times New Roman"/>
          <w:color w:val="0070C0"/>
          <w:sz w:val="28"/>
          <w:szCs w:val="28"/>
        </w:rPr>
        <w:t>3 квартал</w:t>
      </w:r>
    </w:p>
    <w:p w:rsidR="00675687" w:rsidRPr="00675687" w:rsidRDefault="00675687" w:rsidP="00675687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675687" w:rsidRPr="00675687" w:rsidRDefault="00675687" w:rsidP="00675687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Информация о проведении во 3 квартале 2019 года мероприятий в сфере профилактики </w:t>
      </w:r>
      <w:proofErr w:type="spellStart"/>
      <w:r w:rsidRPr="00675687">
        <w:rPr>
          <w:szCs w:val="28"/>
        </w:rPr>
        <w:t>наркопотребления</w:t>
      </w:r>
      <w:proofErr w:type="spellEnd"/>
      <w:r w:rsidRPr="00675687">
        <w:rPr>
          <w:szCs w:val="28"/>
        </w:rPr>
        <w:t>:</w:t>
      </w:r>
    </w:p>
    <w:p w:rsidR="00675687" w:rsidRPr="00675687" w:rsidRDefault="00675687" w:rsidP="00675687">
      <w:pPr>
        <w:pStyle w:val="a3"/>
        <w:numPr>
          <w:ilvl w:val="1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>Мероприятия первичной профилактики.</w:t>
      </w:r>
    </w:p>
    <w:p w:rsidR="00675687" w:rsidRPr="00675687" w:rsidRDefault="00675687" w:rsidP="00675687">
      <w:pPr>
        <w:pStyle w:val="a3"/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На территории городского округа субъектами профилактики для несовершеннолетних детей и молодежи проведено 25 </w:t>
      </w:r>
      <w:proofErr w:type="spellStart"/>
      <w:r w:rsidRPr="00675687">
        <w:rPr>
          <w:szCs w:val="28"/>
        </w:rPr>
        <w:t>антинаркотических</w:t>
      </w:r>
      <w:proofErr w:type="spellEnd"/>
      <w:r w:rsidRPr="00675687">
        <w:rPr>
          <w:szCs w:val="28"/>
        </w:rPr>
        <w:t xml:space="preserve"> мероприятий, охват участников – 1535 человек. И 3 массовых мероприятия, на площадках которых проводились акции о вреде наркотиков.</w:t>
      </w:r>
    </w:p>
    <w:p w:rsidR="00675687" w:rsidRPr="00675687" w:rsidRDefault="00675687" w:rsidP="00675687">
      <w:pPr>
        <w:pStyle w:val="a3"/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1</w:t>
      </w:r>
      <w:r w:rsidRPr="00675687">
        <w:rPr>
          <w:szCs w:val="28"/>
        </w:rPr>
        <w:t xml:space="preserve">.2. Мероприятия вторичной и третичной профилактики по преодолению зависимости от наркотиков и обеспечению реабилитации и консультирования после прохождения курса лечения от наркомании. </w:t>
      </w:r>
    </w:p>
    <w:p w:rsidR="00675687" w:rsidRPr="00675687" w:rsidRDefault="00675687" w:rsidP="00675687">
      <w:pPr>
        <w:pStyle w:val="a3"/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>В 3 квартале пролечено 14 человека, прошли реабилитацию 5 человек. На 01.10.2019 года на наркологическом учете «Наркологическая зависимость» состояло 85 человека. Поставлено на учет -11, выявлено впервые – 5, снято с учета – 10.</w:t>
      </w:r>
    </w:p>
    <w:p w:rsidR="00675687" w:rsidRPr="00675687" w:rsidRDefault="00675687" w:rsidP="00675687">
      <w:pPr>
        <w:pStyle w:val="a3"/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В рамках информирования наркозависимых граждан и их родственников по вопросу лечения от наркомании на сайте городского округа Кинель размещен Реестр учреждений Самарской области, осуществляющих лечение, реабилитацию и </w:t>
      </w:r>
      <w:proofErr w:type="spellStart"/>
      <w:r w:rsidRPr="00675687">
        <w:rPr>
          <w:szCs w:val="28"/>
        </w:rPr>
        <w:t>ресоциализацию</w:t>
      </w:r>
      <w:proofErr w:type="spellEnd"/>
      <w:r w:rsidRPr="00675687">
        <w:rPr>
          <w:szCs w:val="28"/>
        </w:rPr>
        <w:t xml:space="preserve"> наркозависимых лиц.</w:t>
      </w:r>
    </w:p>
    <w:p w:rsidR="00675687" w:rsidRPr="00675687" w:rsidRDefault="00675687" w:rsidP="00675687">
      <w:pPr>
        <w:pStyle w:val="a3"/>
        <w:numPr>
          <w:ilvl w:val="0"/>
          <w:numId w:val="4"/>
        </w:numPr>
        <w:shd w:val="clear" w:color="auto" w:fill="FFFFFF"/>
        <w:tabs>
          <w:tab w:val="left" w:pos="802"/>
          <w:tab w:val="left" w:pos="888"/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В третьем квартале 2019 года межведомственный отдел МВД России «Кинельский» </w:t>
      </w:r>
      <w:r w:rsidRPr="00675687">
        <w:rPr>
          <w:bCs/>
          <w:color w:val="000000"/>
          <w:szCs w:val="28"/>
        </w:rPr>
        <w:t xml:space="preserve">зарегистрировано 36 (АППГ-32) преступлений. </w:t>
      </w:r>
      <w:proofErr w:type="gramStart"/>
      <w:r w:rsidRPr="00675687">
        <w:rPr>
          <w:bCs/>
          <w:color w:val="000000"/>
          <w:szCs w:val="28"/>
        </w:rPr>
        <w:t>Из них: хранение – 31 ()АППГ-23), сбыт – 4 (АППГ-8), притон – 1 (АППГ-0).</w:t>
      </w:r>
      <w:proofErr w:type="gramEnd"/>
      <w:r w:rsidRPr="00675687">
        <w:rPr>
          <w:bCs/>
          <w:color w:val="000000"/>
          <w:szCs w:val="28"/>
        </w:rPr>
        <w:t xml:space="preserve"> Доля расследованных преступлений составляет 97,2% (АППГ-92,5%). </w:t>
      </w:r>
    </w:p>
    <w:p w:rsidR="00675687" w:rsidRPr="00675687" w:rsidRDefault="00675687" w:rsidP="00675687">
      <w:pPr>
        <w:shd w:val="clear" w:color="auto" w:fill="FFFFFF"/>
        <w:tabs>
          <w:tab w:val="left" w:pos="802"/>
          <w:tab w:val="left" w:pos="88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Изъято из незаконного оборота: марихуана – 1309 гр. (АППГ-2365), героин – 42 гр., марихуана – 1267 гр. </w:t>
      </w:r>
    </w:p>
    <w:p w:rsidR="00675687" w:rsidRPr="00675687" w:rsidRDefault="00675687" w:rsidP="00675687">
      <w:pPr>
        <w:shd w:val="clear" w:color="auto" w:fill="FFFFFF"/>
        <w:tabs>
          <w:tab w:val="left" w:pos="802"/>
          <w:tab w:val="left" w:pos="88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профилактического мероприятия «МАК» ежегодно проводятся проверка участков местности на предмет выявления произрастания дикорастущих наркотикосодержащих растений. В 3 квартале 2019 года выявлено 14 участков, из них 7 по предписаниям МО МВД России «Кинельский», заросших коноплей вперемешку с сорной и карантинной растительностью. </w:t>
      </w:r>
      <w:proofErr w:type="spellStart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Обкос</w:t>
      </w:r>
      <w:proofErr w:type="spellEnd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выявленных участков </w:t>
      </w:r>
      <w:proofErr w:type="gramStart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проведен</w:t>
      </w:r>
      <w:proofErr w:type="gramEnd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силами МБУ «СБСК» в течение 4 дней после выявления. </w:t>
      </w:r>
      <w:proofErr w:type="gramStart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30.09.2019 в Реестр земельных участков г.о. Кинель Самарской области, на которых выявлено произрастание дикорастущих наркотикосодержащих растений, включено 58 земельных участков (г. Кинель – 32, п.г.т. Алексеевка – 13, п.г.т. Усть-Кинельский – 13). </w:t>
      </w:r>
      <w:proofErr w:type="gramEnd"/>
    </w:p>
    <w:p w:rsidR="00675687" w:rsidRPr="00675687" w:rsidRDefault="00675687" w:rsidP="00675687">
      <w:pPr>
        <w:shd w:val="clear" w:color="auto" w:fill="FFFFFF"/>
        <w:tabs>
          <w:tab w:val="left" w:pos="802"/>
          <w:tab w:val="left" w:pos="88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Для сбора информации о местах потребления и распространения наркотиков, ПАВ и курительных смесей на территории </w:t>
      </w:r>
      <w:proofErr w:type="gramStart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.о. Кинель действуют «телефоны доверия». Информация о номерах «телефонов доверия» размещена на официальном сайте администрации </w:t>
      </w:r>
      <w:proofErr w:type="gramStart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.о. Кинель Самарской области и распространена волонтерами среди населения в рамках ежеквартального мероприятия. В третьем квартале 2019 года сообщений на «телефон доверия» антинаркотической комиссии </w:t>
      </w:r>
      <w:proofErr w:type="gramStart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.о. Кинель не поступало.</w:t>
      </w:r>
    </w:p>
    <w:p w:rsidR="00675687" w:rsidRPr="00675687" w:rsidRDefault="00675687" w:rsidP="00675687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представителями прокуратуры и волонтерами ДМО «Альянс молодых» осуществлялись рейды по выявлению настенной рекламы. Сотрудниками ОНК на постоянной основе проводится </w:t>
      </w:r>
      <w:proofErr w:type="gramStart"/>
      <w:r w:rsidRPr="0067568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юридическими лицами индивидуальными предпринимателями, деятельность которых связана с использованием прекурсоров наркотических средств и ПАВ. </w:t>
      </w:r>
      <w:proofErr w:type="gramStart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 третьем квартале 2019 года нарушений действующего законодательства РФ на территории городского округа Кинель, связанных с юридическими лицами и индивидуальными предпринимателями, осуществляющими свою деятельность, связанную с </w:t>
      </w:r>
      <w:proofErr w:type="spellStart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прекурсорами</w:t>
      </w:r>
      <w:proofErr w:type="spellEnd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нароктических</w:t>
      </w:r>
      <w:proofErr w:type="spellEnd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средств и психотропных веществ зафиксировано не было.</w:t>
      </w:r>
      <w:proofErr w:type="gramEnd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Работа в данном направлении продолжается.</w:t>
      </w:r>
    </w:p>
    <w:p w:rsidR="00675687" w:rsidRPr="00675687" w:rsidRDefault="00675687" w:rsidP="00675687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Налажено взаимодействие с главами п.г.т. Усть-Кинельский и п.г.т. Алексеевка, руководителями предприятий и организаций ЖКХ, с которыми проводились рабочие встречи и осуществлен обмен контактными данными, для передачи информации о фактах распространения и местах потребления наркотических средств и ПАВ. </w:t>
      </w:r>
    </w:p>
    <w:p w:rsidR="00675687" w:rsidRPr="00675687" w:rsidRDefault="00675687" w:rsidP="00675687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третьем квартале 2019 года еженедельно на территории оперативного обслуживания МО МВД России «Кинельский» продолжает осуществляться патрулирование пешими парными нарядами, состоящие из сотрудников полиции, ДНД. На проводимых инструктажах доводятся ориентировки о лицах, находящихся в розыске, о совершенных преступлениях, а также о проведении профилактических бесед с населением, в т.ч. среди молодежи о вреде употребления и распространения наркотических веществ и курительных смесей с разъяснением об административной и уголовной ответственности.</w:t>
      </w:r>
    </w:p>
    <w:p w:rsidR="00675687" w:rsidRDefault="00675687" w:rsidP="006756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6F64" w:rsidRPr="00675687" w:rsidRDefault="00675687" w:rsidP="00675687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675687">
        <w:rPr>
          <w:rFonts w:ascii="Times New Roman" w:hAnsi="Times New Roman" w:cs="Times New Roman"/>
          <w:color w:val="0070C0"/>
          <w:sz w:val="28"/>
          <w:szCs w:val="28"/>
        </w:rPr>
        <w:t>4 квартал</w:t>
      </w:r>
    </w:p>
    <w:p w:rsidR="00675687" w:rsidRPr="00675687" w:rsidRDefault="00675687" w:rsidP="0067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687" w:rsidRPr="00675687" w:rsidRDefault="00675687" w:rsidP="0067568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Информация о проведении в 4 квартале 2019 года мероприятий в сфере профилактики </w:t>
      </w:r>
      <w:proofErr w:type="spellStart"/>
      <w:r w:rsidRPr="00675687">
        <w:rPr>
          <w:szCs w:val="28"/>
        </w:rPr>
        <w:t>наркопотребления</w:t>
      </w:r>
      <w:proofErr w:type="spellEnd"/>
      <w:r w:rsidRPr="00675687">
        <w:rPr>
          <w:szCs w:val="28"/>
        </w:rPr>
        <w:t>:</w:t>
      </w:r>
    </w:p>
    <w:p w:rsidR="00675687" w:rsidRPr="00675687" w:rsidRDefault="00675687" w:rsidP="00675687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>Мероприятия первичной профилактики.</w:t>
      </w:r>
    </w:p>
    <w:p w:rsidR="00675687" w:rsidRPr="00675687" w:rsidRDefault="00675687" w:rsidP="00675687">
      <w:pPr>
        <w:pStyle w:val="a3"/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На территории городского округа субъектами профилактики для несовершеннолетних детей и молодежи проведено 26 </w:t>
      </w:r>
      <w:proofErr w:type="spellStart"/>
      <w:r w:rsidRPr="00675687">
        <w:rPr>
          <w:szCs w:val="28"/>
        </w:rPr>
        <w:t>антинаркотических</w:t>
      </w:r>
      <w:proofErr w:type="spellEnd"/>
      <w:r w:rsidRPr="00675687">
        <w:rPr>
          <w:szCs w:val="28"/>
        </w:rPr>
        <w:t xml:space="preserve"> мероприятий, охват участников – 1376 человек. </w:t>
      </w:r>
    </w:p>
    <w:p w:rsidR="00675687" w:rsidRPr="00675687" w:rsidRDefault="00675687" w:rsidP="00675687">
      <w:pPr>
        <w:pStyle w:val="a3"/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1</w:t>
      </w:r>
      <w:r w:rsidRPr="00675687">
        <w:rPr>
          <w:szCs w:val="28"/>
        </w:rPr>
        <w:t xml:space="preserve">.2. Мероприятия вторичной и третичной профилактики по преодолению зависимости от наркотиков и обеспечению реабилитации и консультирования после прохождения курса лечения от наркомании. </w:t>
      </w:r>
    </w:p>
    <w:p w:rsidR="00675687" w:rsidRPr="00675687" w:rsidRDefault="00675687" w:rsidP="00675687">
      <w:pPr>
        <w:pStyle w:val="a3"/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lastRenderedPageBreak/>
        <w:t>На 30.12.2019 года на наркологическом учете «Наркологическая зависимость» состояло 80 человека. Поставлено на учет -15, снято с учета – 29.</w:t>
      </w:r>
    </w:p>
    <w:p w:rsidR="00675687" w:rsidRPr="00675687" w:rsidRDefault="00675687" w:rsidP="00675687">
      <w:pPr>
        <w:pStyle w:val="a3"/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В рамках информирования наркозависимых граждан и их родственников по вопросу лечения от наркомании на сайте городского округа Кинель размещен Реестр учреждений Самарской области, осуществляющих лечение, реабилитацию и </w:t>
      </w:r>
      <w:proofErr w:type="spellStart"/>
      <w:r w:rsidRPr="00675687">
        <w:rPr>
          <w:szCs w:val="28"/>
        </w:rPr>
        <w:t>ресоциализацию</w:t>
      </w:r>
      <w:proofErr w:type="spellEnd"/>
      <w:r w:rsidRPr="00675687">
        <w:rPr>
          <w:szCs w:val="28"/>
        </w:rPr>
        <w:t xml:space="preserve"> наркозависимых лиц.</w:t>
      </w:r>
    </w:p>
    <w:p w:rsidR="00675687" w:rsidRPr="00675687" w:rsidRDefault="00675687" w:rsidP="00675687">
      <w:pPr>
        <w:pStyle w:val="a3"/>
        <w:numPr>
          <w:ilvl w:val="0"/>
          <w:numId w:val="5"/>
        </w:numPr>
        <w:shd w:val="clear" w:color="auto" w:fill="FFFFFF"/>
        <w:tabs>
          <w:tab w:val="left" w:pos="802"/>
          <w:tab w:val="left" w:pos="888"/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75687">
        <w:rPr>
          <w:szCs w:val="28"/>
        </w:rPr>
        <w:t xml:space="preserve">В четвертом квартале 2019 года межведомственный отдел МВД России «Кинельский» </w:t>
      </w:r>
      <w:r w:rsidRPr="00675687">
        <w:rPr>
          <w:bCs/>
          <w:color w:val="000000"/>
          <w:szCs w:val="28"/>
        </w:rPr>
        <w:t xml:space="preserve">зарегистрировано 66 (АППГ-58) преступлений по линии НОН. Из них: хранение – 40 (АППГ-42), сбыт – 25 (АППГ-15), притон – 1 (АППГ-1). Доля расследованных преступлений составляет 93,5% (АППГ-94,6%). </w:t>
      </w:r>
    </w:p>
    <w:p w:rsidR="00675687" w:rsidRPr="00675687" w:rsidRDefault="00675687" w:rsidP="00675687">
      <w:pPr>
        <w:shd w:val="clear" w:color="auto" w:fill="FFFFFF"/>
        <w:tabs>
          <w:tab w:val="left" w:pos="802"/>
          <w:tab w:val="left" w:pos="88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87">
        <w:rPr>
          <w:rFonts w:ascii="Times New Roman" w:hAnsi="Times New Roman" w:cs="Times New Roman"/>
          <w:sz w:val="28"/>
          <w:szCs w:val="28"/>
        </w:rPr>
        <w:t>За совершение преступлений в сфере НОН было задержано 41 лицо (АППГ-43).</w:t>
      </w:r>
    </w:p>
    <w:p w:rsidR="00675687" w:rsidRPr="00675687" w:rsidRDefault="00675687" w:rsidP="00675687">
      <w:pPr>
        <w:shd w:val="clear" w:color="auto" w:fill="FFFFFF"/>
        <w:tabs>
          <w:tab w:val="left" w:pos="802"/>
          <w:tab w:val="left" w:pos="88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Изъято из незаконного оборота: марихуана – 1856 гр. (АППГ-2706), героин – 44 гр. (АППГ-9), марихуана – 1812 гр. (АППГ-2697).</w:t>
      </w:r>
    </w:p>
    <w:p w:rsidR="00675687" w:rsidRPr="00675687" w:rsidRDefault="00675687" w:rsidP="00675687">
      <w:pPr>
        <w:shd w:val="clear" w:color="auto" w:fill="FFFFFF"/>
        <w:tabs>
          <w:tab w:val="left" w:pos="802"/>
          <w:tab w:val="left" w:pos="88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профилактического мероприятия «МАК» ежегодно проводятся проверка участков местности на предмет выявления произрастания дикорастущих наркотикосодержащих растений. В 4 квартале 2019 года выявлено 2 участков, из них 2 по предписаниям МО МВД России «Кинельский», заросших коноплей вперемешку с сорной и карантинной растительностью. </w:t>
      </w:r>
      <w:proofErr w:type="spellStart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Обкос</w:t>
      </w:r>
      <w:proofErr w:type="spellEnd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выявленных участков </w:t>
      </w:r>
      <w:proofErr w:type="gramStart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проведен</w:t>
      </w:r>
      <w:proofErr w:type="gramEnd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силами МБУ «СБСК» в течение 4 дней после выявления. </w:t>
      </w:r>
      <w:proofErr w:type="gramStart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30.12.2019 в Реестр земельных участков г.о. Кинель Самарской области, на которых выявлено произрастание дикорастущих наркотикосодержащих растений, включено 58 земельных участков (г. Кинель – 32, п.г.т. Алексеевка – 13, п.г.т. Усть-Кинельский – 13). </w:t>
      </w:r>
      <w:proofErr w:type="gramEnd"/>
    </w:p>
    <w:p w:rsidR="00675687" w:rsidRPr="00675687" w:rsidRDefault="00675687" w:rsidP="00675687">
      <w:pPr>
        <w:shd w:val="clear" w:color="auto" w:fill="FFFFFF"/>
        <w:tabs>
          <w:tab w:val="left" w:pos="802"/>
          <w:tab w:val="left" w:pos="88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сбора информации о местах потребления и распространения наркотиков, ПАВ и курительных смесей на территории </w:t>
      </w:r>
      <w:proofErr w:type="gramStart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.о. Кинель действуют «телефоны доверия». Информация о номерах «телефонов доверия» размещена на официальном сайте администрации </w:t>
      </w:r>
      <w:proofErr w:type="gramStart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.о. Кинель Самарской области и распространена волонтерами среди населения в рамках ежеквартального мероприятия. В четвертом квартале 2019 года сообщений на «телефон доверия» антинаркотической комиссии </w:t>
      </w:r>
      <w:proofErr w:type="gramStart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Pr="00675687">
        <w:rPr>
          <w:rFonts w:ascii="Times New Roman" w:hAnsi="Times New Roman" w:cs="Times New Roman"/>
          <w:bCs/>
          <w:color w:val="000000"/>
          <w:sz w:val="28"/>
          <w:szCs w:val="28"/>
        </w:rPr>
        <w:t>.о. Кинель не поступало.</w:t>
      </w:r>
    </w:p>
    <w:p w:rsidR="00675687" w:rsidRPr="00675687" w:rsidRDefault="00675687" w:rsidP="00675687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представителями прокуратуры и волонтерами ДМО «Альянс молодых» осуществлялись рейды по выявлению настенной рекламы. Сотрудниками ОНК на постоянной основе проводится </w:t>
      </w:r>
      <w:proofErr w:type="gramStart"/>
      <w:r w:rsidRPr="0067568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75687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юридическими лицами индивидуальными предпринимателями, деятельность которых связана с использованием прекурсоров наркотических средств и ПАВ. </w:t>
      </w:r>
      <w:proofErr w:type="gramStart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 третьем квартале 2019 года нарушений действующего законодательства РФ на территории городского округа Кинель, связанных с юридическими лицами и индивидуальными предпринимателями, осуществляющими свою деятельность, связанную с </w:t>
      </w:r>
      <w:proofErr w:type="spellStart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прекурсорами</w:t>
      </w:r>
      <w:proofErr w:type="spellEnd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нароктических</w:t>
      </w:r>
      <w:proofErr w:type="spellEnd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средств и психотропных веществ зафиксировано не было.</w:t>
      </w:r>
      <w:proofErr w:type="gramEnd"/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Работа в данном направлении продолжается.</w:t>
      </w:r>
    </w:p>
    <w:p w:rsidR="00675687" w:rsidRPr="00675687" w:rsidRDefault="00675687" w:rsidP="00675687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Налажено взаимодействие с главами п.г.т. Усть-Кинельский и п.г.т. Алексеевка, руководителями предприятий и организаций ЖКХ, с которыми проводились рабочие встречи и осуществлен обмен контактными данными, для передачи информации о фактах распространения и местах потребления наркотических средств и ПАВ. </w:t>
      </w:r>
    </w:p>
    <w:p w:rsidR="00675687" w:rsidRPr="00675687" w:rsidRDefault="00675687" w:rsidP="00675687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6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четвертом квартале 2019 года еженедельно на территории оперативного обслуживания МО МВД России «Кинельский» продолжает осуществляться патрулирование пешими парными нарядами, состоящие из сотрудников полиции, ДНД. На проводимых инструктажах доводятся ориентировки о лицах, находящихся в розыске, о совершенных преступлениях, а также о проведении профилактических бесед с населением, в т.ч. среди молодежи о вреде употребления и распространения наркотических веществ и курительных смесей с разъяснением об административной и уголовной ответственности.</w:t>
      </w:r>
    </w:p>
    <w:p w:rsidR="00675687" w:rsidRDefault="00675687" w:rsidP="00675687">
      <w:pPr>
        <w:ind w:firstLine="709"/>
      </w:pPr>
    </w:p>
    <w:sectPr w:rsidR="0067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49F8"/>
    <w:multiLevelType w:val="multilevel"/>
    <w:tmpl w:val="F4DC4E0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46E32BD0"/>
    <w:multiLevelType w:val="multilevel"/>
    <w:tmpl w:val="F4DC4E0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472103C7"/>
    <w:multiLevelType w:val="multilevel"/>
    <w:tmpl w:val="F4DC4E0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7ED62AF5"/>
    <w:multiLevelType w:val="multilevel"/>
    <w:tmpl w:val="F4DC4E0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36B"/>
    <w:rsid w:val="002A636B"/>
    <w:rsid w:val="00675687"/>
    <w:rsid w:val="00D8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D86F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3470</Words>
  <Characters>19783</Characters>
  <Application>Microsoft Office Word</Application>
  <DocSecurity>0</DocSecurity>
  <Lines>164</Lines>
  <Paragraphs>46</Paragraphs>
  <ScaleCrop>false</ScaleCrop>
  <Company>Microsoft</Company>
  <LinksUpToDate>false</LinksUpToDate>
  <CharactersWithSpaces>23207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2020-08-10T06:34:00Z</dcterms:created>
  <dcterms:modified xsi:type="dcterms:W3CDTF">2020-08-10T06:42:00Z</dcterms:modified>
</cp:coreProperties>
</file>